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7015" w14:textId="619B0852" w:rsidR="000B7D68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6D2DB8">
        <w:rPr>
          <w:rFonts w:ascii="Arial" w:hAnsi="Arial" w:cs="Arial"/>
          <w:b/>
          <w:bCs/>
          <w:color w:val="000000"/>
          <w:sz w:val="40"/>
          <w:szCs w:val="40"/>
        </w:rPr>
        <w:t>6</w:t>
      </w:r>
      <w:r w:rsidR="00A353A3">
        <w:rPr>
          <w:rFonts w:ascii="Arial" w:hAnsi="Arial" w:cs="Arial"/>
          <w:b/>
          <w:bCs/>
          <w:color w:val="000000"/>
          <w:sz w:val="40"/>
          <w:szCs w:val="40"/>
        </w:rPr>
        <w:t>7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A353A3">
        <w:rPr>
          <w:rFonts w:ascii="Arial" w:hAnsi="Arial" w:cs="Arial"/>
          <w:b/>
          <w:bCs/>
          <w:color w:val="000000"/>
          <w:sz w:val="40"/>
          <w:szCs w:val="40"/>
        </w:rPr>
        <w:t>24</w:t>
      </w:r>
      <w:r w:rsidR="00525328">
        <w:rPr>
          <w:rFonts w:ascii="Arial" w:hAnsi="Arial" w:cs="Arial"/>
          <w:b/>
          <w:bCs/>
          <w:color w:val="000000"/>
          <w:sz w:val="40"/>
          <w:szCs w:val="40"/>
        </w:rPr>
        <w:t>.02</w:t>
      </w:r>
      <w:r w:rsidR="00BA3A1D">
        <w:rPr>
          <w:rFonts w:ascii="Arial" w:hAnsi="Arial" w:cs="Arial"/>
          <w:b/>
          <w:bCs/>
          <w:color w:val="000000"/>
          <w:sz w:val="40"/>
          <w:szCs w:val="40"/>
        </w:rPr>
        <w:t>.2021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53FE0D9D" w:rsidR="00E33E14" w:rsidRPr="009941C1" w:rsidRDefault="00A353A3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77777777" w:rsidR="00E33E14" w:rsidRPr="009941C1" w:rsidRDefault="00A075F6" w:rsidP="006E6A64">
            <w:r>
              <w:t xml:space="preserve">Bc. </w:t>
            </w:r>
            <w:r w:rsidR="0096509F">
              <w:t>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87526A6" w14:textId="55C7BB1C" w:rsidR="00E33E14" w:rsidRDefault="00BA3A1D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1</w:t>
            </w:r>
            <w:r w:rsidR="00A353A3">
              <w:t>0</w:t>
            </w:r>
            <w:r w:rsidR="001F5CB0">
              <w:t xml:space="preserve"> členů rady </w:t>
            </w:r>
          </w:p>
          <w:p w14:paraId="41589841" w14:textId="777E372A" w:rsidR="00AC3AC9" w:rsidRPr="00AC3AC9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9643C5" w:rsidRDefault="009643C5" w:rsidP="0067672D">
            <w:pPr>
              <w:rPr>
                <w:b/>
              </w:rPr>
            </w:pPr>
            <w:r>
              <w:rPr>
                <w:b/>
              </w:rPr>
              <w:t>O</w:t>
            </w:r>
            <w:r w:rsidRPr="009643C5">
              <w:rPr>
                <w:b/>
              </w:rPr>
              <w:t>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3218F078" w:rsidR="0076073A" w:rsidRPr="0096509F" w:rsidRDefault="00A353A3" w:rsidP="0067672D">
            <w:r>
              <w:t>Ing. Martina Vidura</w:t>
            </w: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4DF59319" w:rsidR="00E33E14" w:rsidRPr="00EE220E" w:rsidRDefault="00282C01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353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5CE76C13" w:rsidR="00E33E14" w:rsidRPr="00EE220E" w:rsidRDefault="00072749" w:rsidP="006E6A64">
            <w:pPr>
              <w:rPr>
                <w:color w:val="000000" w:themeColor="text1"/>
              </w:rPr>
            </w:pPr>
            <w:r>
              <w:t>1</w:t>
            </w:r>
            <w:r w:rsidR="00A353A3">
              <w:t>1:25</w:t>
            </w:r>
          </w:p>
        </w:tc>
      </w:tr>
      <w:tr w:rsidR="00E33E14" w:rsidRPr="009941C1" w14:paraId="688A478C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23508476" w:rsidR="00E33E14" w:rsidRPr="009941C1" w:rsidRDefault="00525328" w:rsidP="006E6A64">
            <w:r>
              <w:t>Iva Šuláková</w:t>
            </w:r>
          </w:p>
        </w:tc>
      </w:tr>
    </w:tbl>
    <w:p w14:paraId="243BF5C8" w14:textId="072AC5D7" w:rsidR="00595F6F" w:rsidRDefault="00AC296D" w:rsidP="006F2E0C">
      <w:r>
        <w:pict w14:anchorId="60CAB8B8">
          <v:rect id="_x0000_i1027" style="width:0;height:1.5pt" o:hralign="center" o:hrstd="t" o:hr="t" fillcolor="#a0a0a0" stroked="f"/>
        </w:pict>
      </w:r>
    </w:p>
    <w:p w14:paraId="2B50C137" w14:textId="42065B6C" w:rsidR="00485F4B" w:rsidRDefault="00BF7EBE" w:rsidP="002C354B">
      <w:pPr>
        <w:jc w:val="both"/>
      </w:pPr>
      <w:r>
        <w:t xml:space="preserve">V úvodu schůze rady upozornil pan starosta </w:t>
      </w:r>
      <w:r w:rsidR="001F3C16">
        <w:t>Bc.</w:t>
      </w:r>
      <w:r w:rsidR="00B36952">
        <w:t xml:space="preserve"> </w:t>
      </w:r>
      <w:r>
        <w:t xml:space="preserve">Richard Vereš 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4B85285B" w14:textId="4E6A0905" w:rsidR="001E3D48" w:rsidRDefault="001E3D4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77777777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</w:t>
      </w:r>
      <w:r w:rsidR="001F3C16">
        <w:rPr>
          <w:rFonts w:ascii="Times New Roman" w:hAnsi="Times New Roman" w:cs="Times New Roman"/>
        </w:rPr>
        <w:t>Bc.</w:t>
      </w:r>
      <w:r w:rsidR="00B36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Richarda Vereše: schválit aktualizovaný program jednání. </w:t>
      </w:r>
    </w:p>
    <w:p w14:paraId="505B407B" w14:textId="2B644AB3" w:rsidR="0067374A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novém návrhu programu: hlasovalo </w:t>
      </w:r>
      <w:r w:rsidR="00121EE0">
        <w:rPr>
          <w:rFonts w:ascii="Times New Roman" w:hAnsi="Times New Roman" w:cs="Times New Roman"/>
        </w:rPr>
        <w:t>1</w:t>
      </w:r>
      <w:r w:rsidR="00A353A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pro, 0 proti, 0 se zdržel/lo hlasování.</w:t>
      </w:r>
    </w:p>
    <w:p w14:paraId="0D844DE3" w14:textId="77777777" w:rsidR="00807505" w:rsidRDefault="00807505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C599D4" w14:textId="77777777" w:rsidR="00D24237" w:rsidRPr="00D24237" w:rsidRDefault="00AC296D" w:rsidP="00D24237">
      <w:pPr>
        <w:spacing w:line="0" w:lineRule="atLeast"/>
      </w:pPr>
      <w:r>
        <w:pict w14:anchorId="5C1D6700">
          <v:rect id="_x0000_i1028" style="width:0;height:1.5pt" o:hralign="center" o:hrstd="t" o:hr="t" fillcolor="#a0a0a0" stroked="f"/>
        </w:pict>
      </w:r>
    </w:p>
    <w:p w14:paraId="64ED6C80" w14:textId="77777777" w:rsidR="008614B6" w:rsidRDefault="008614B6" w:rsidP="00436EE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3BE5E95" w14:textId="77777777" w:rsidR="00787EC1" w:rsidRPr="00121EE0" w:rsidRDefault="00787EC1" w:rsidP="00B40D57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05CA195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INV/RMOb/12.0010/21</w:t>
      </w:r>
    </w:p>
    <w:p w14:paraId="4CAF86DA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Plná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moc - pí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>.Yvona Ossová - ve věci přeložky nadzemního vedení NN na ul. Požární, k.ú. Heřmanice v rámci stavby " Rekonstrukce Hasičské zbrojnice Heřmanice"</w:t>
      </w:r>
    </w:p>
    <w:p w14:paraId="240E729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94DD3A8" w14:textId="4D71EF7F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Ing. Roman Goryczka, MUDr. Hana Heráková, Marek Juráš, Vladimír Lyčka, Dagmar Macháčková, </w:t>
      </w:r>
      <w:r w:rsidR="00BB1748">
        <w:rPr>
          <w:rFonts w:ascii="Times New Roman" w:hAnsi="Times New Roman" w:cs="Times New Roman"/>
        </w:rPr>
        <w:t xml:space="preserve">MPA, </w:t>
      </w:r>
      <w:r>
        <w:rPr>
          <w:rFonts w:ascii="Times New Roman" w:hAnsi="Times New Roman" w:cs="Times New Roman"/>
        </w:rPr>
        <w:t>Mgr. Jiří Stoch, Ivana Šmidáková, Ing. Ivona Vaňková, Bc. Richard Vereš),</w:t>
      </w:r>
    </w:p>
    <w:p w14:paraId="19BDA99A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C203D0F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36F824C" w14:textId="38AC9637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3089/RMOb-Sle/1822/67</w:t>
      </w:r>
    </w:p>
    <w:p w14:paraId="500B7FB7" w14:textId="642F711C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B133304" w14:textId="7A98CCE2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F8EF4A" w14:textId="3300C705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FDFDC30" w14:textId="0A0F0152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B25F22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7E650B5" w14:textId="77777777" w:rsidR="00A353A3" w:rsidRPr="00A353A3" w:rsidRDefault="00A353A3" w:rsidP="00A353A3">
      <w:pPr>
        <w:spacing w:line="0" w:lineRule="atLeast"/>
      </w:pPr>
    </w:p>
    <w:p w14:paraId="09B32B5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KS/RMOb/14.0003/21</w:t>
      </w:r>
    </w:p>
    <w:p w14:paraId="399163B2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Změna ve složení komise povodňové Rady městského obvodu Slezská Ostrava</w:t>
      </w:r>
    </w:p>
    <w:p w14:paraId="0A46A22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2C65C06" w14:textId="5412A4A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EC52713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C78D607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3A9826D0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3090/RMOb-Sle/1822/67</w:t>
      </w:r>
    </w:p>
    <w:p w14:paraId="7A15DFD6" w14:textId="77777777" w:rsidR="00A353A3" w:rsidRPr="00A353A3" w:rsidRDefault="00A353A3" w:rsidP="00A353A3">
      <w:pPr>
        <w:spacing w:line="0" w:lineRule="atLeast"/>
      </w:pPr>
    </w:p>
    <w:p w14:paraId="3439129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PRAV/RMOb/13.0015/21</w:t>
      </w:r>
    </w:p>
    <w:p w14:paraId="0C8C3D99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Záměr zadat veřejnou zakázku na stavební práce pod názvem "Výměna krovu a střešní krytiny objektu Stará cesta 125/4,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Ostrava - Hrušov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>" v rámci zavedeného dynamického nákupního systému pod názvem "Dynamický nákupní systém - Opravy a modernizace budov pro městský obvod Slezská Ostrava"</w:t>
      </w:r>
    </w:p>
    <w:p w14:paraId="4C3EC314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ECEBA4C" w14:textId="62FEF4FD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7BCDBBE4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EAE0235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8DFFE0B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3091/RMOb-Sle/1822/67</w:t>
      </w:r>
    </w:p>
    <w:p w14:paraId="3421B1E8" w14:textId="77777777" w:rsidR="00A353A3" w:rsidRPr="00A353A3" w:rsidRDefault="00A353A3" w:rsidP="00A353A3">
      <w:pPr>
        <w:spacing w:line="0" w:lineRule="atLeast"/>
      </w:pPr>
    </w:p>
    <w:p w14:paraId="0BB2D6D1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FaR/RMOb/9.0004/21</w:t>
      </w:r>
    </w:p>
    <w:p w14:paraId="66E7D8FB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Odpisový plán na rok 2021</w:t>
      </w:r>
    </w:p>
    <w:p w14:paraId="14975FC8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E423BCC" w14:textId="66BA23AD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DFCC72B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5719018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9202442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3092/RMOb-Sle/1822/67</w:t>
      </w:r>
    </w:p>
    <w:p w14:paraId="011BBF03" w14:textId="77777777" w:rsidR="00A353A3" w:rsidRPr="00A353A3" w:rsidRDefault="00A353A3" w:rsidP="00A353A3">
      <w:pPr>
        <w:spacing w:line="0" w:lineRule="atLeast"/>
      </w:pPr>
    </w:p>
    <w:p w14:paraId="207B911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ŠaK/RMOb/10.0021/21</w:t>
      </w:r>
    </w:p>
    <w:p w14:paraId="3F78C46B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Souhlas zřizovatele se spoluprací při přípravě a realizaci projektu a souhlas se zapojením MŠ a ZŠ do projektu "MAP rozvoje vzdělávání ORP Ostrava III", prostřednictvím SMO (únor 2021)</w:t>
      </w:r>
    </w:p>
    <w:p w14:paraId="70B1A987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AC1A4D0" w14:textId="0C0A6BD9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21DCBAAC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F21CAC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61BC3E4" w14:textId="78F4702D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3093/RMOb-Sle/1822/67</w:t>
      </w:r>
    </w:p>
    <w:p w14:paraId="54807225" w14:textId="5EA7E2C3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9B32D33" w14:textId="19D9FFFB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B3DFCB9" w14:textId="74153C6A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DBBAE55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2370421" w14:textId="77777777" w:rsidR="00A353A3" w:rsidRPr="00A353A3" w:rsidRDefault="00A353A3" w:rsidP="00A353A3">
      <w:pPr>
        <w:spacing w:line="0" w:lineRule="atLeast"/>
      </w:pPr>
    </w:p>
    <w:p w14:paraId="33A63B08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DaŽP/RMOb/5.0010/21</w:t>
      </w:r>
    </w:p>
    <w:p w14:paraId="0B3381F8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Kácení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dřevin - pozemek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p.č. 202/1 v obci Ostrava, k.ú. Slezská Ostrava - pohřebiště Slezská Ostrava (ústřední hřbitov)</w:t>
      </w:r>
    </w:p>
    <w:p w14:paraId="0242B134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394CCA4" w14:textId="0314D20F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0E7B84A1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39BBED3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2F20DC3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3094/RMOb-Sle/1822/67</w:t>
      </w:r>
    </w:p>
    <w:p w14:paraId="4B06DF29" w14:textId="77777777" w:rsidR="00A353A3" w:rsidRPr="00A353A3" w:rsidRDefault="00A353A3" w:rsidP="00A353A3">
      <w:pPr>
        <w:spacing w:line="0" w:lineRule="atLeast"/>
      </w:pPr>
    </w:p>
    <w:p w14:paraId="61AC0255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MA/RMOb/4.0086/21</w:t>
      </w:r>
    </w:p>
    <w:p w14:paraId="1EE259F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prodeje pozemku parc. č. 638 v katastrálním území Kunčice nad Ostravicí, obec Ostrava</w:t>
      </w:r>
    </w:p>
    <w:p w14:paraId="541BEE96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E9CC622" w14:textId="1DF0C65A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6F69F7CA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F5400BC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83AA5E4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3095/RMOb-Sle/1822/67</w:t>
      </w:r>
    </w:p>
    <w:p w14:paraId="7CFB1821" w14:textId="77777777" w:rsidR="00A353A3" w:rsidRPr="00A353A3" w:rsidRDefault="00A353A3" w:rsidP="00A353A3">
      <w:pPr>
        <w:spacing w:line="0" w:lineRule="atLeast"/>
      </w:pPr>
    </w:p>
    <w:p w14:paraId="47D9B761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MA/RMOb/4.0087/21</w:t>
      </w:r>
    </w:p>
    <w:p w14:paraId="065CD4CA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Zřízení věcného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v rámci projektu "Slezská Ostrava 4633, příp. NNk" v k.ú. Slezská Ostrava, obec Ostrava - ČEZ Distribuce, a.s.</w:t>
      </w:r>
    </w:p>
    <w:p w14:paraId="11F00535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00479DA" w14:textId="6966AFD0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06C3717F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2E5CBB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F846423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3096/RMOb-Sle/1822/67</w:t>
      </w:r>
    </w:p>
    <w:p w14:paraId="650258D9" w14:textId="77777777" w:rsidR="00A353A3" w:rsidRPr="00A353A3" w:rsidRDefault="00A353A3" w:rsidP="00A353A3">
      <w:pPr>
        <w:spacing w:line="0" w:lineRule="atLeast"/>
      </w:pPr>
    </w:p>
    <w:p w14:paraId="26175746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MA/RMOb/4.0088/21</w:t>
      </w:r>
    </w:p>
    <w:p w14:paraId="687BD51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Zřízení věcného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v rámci projektu "Ova - Slezská Ostrava 4902, přípojka NNk" v k.ú. Slezská Ostrava, obec Ostrava - ČEZ Distribuce, a.s.</w:t>
      </w:r>
    </w:p>
    <w:p w14:paraId="14C3DB68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8C4EEA9" w14:textId="357D9166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7604A6FA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86C001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A7ECE94" w14:textId="7BAE149B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3097/RMOb-Sle/1822/67</w:t>
      </w:r>
    </w:p>
    <w:p w14:paraId="60597BE3" w14:textId="63F29DC9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D9C1E8E" w14:textId="194D1511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2DDACF" w14:textId="2330026E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3D9F787" w14:textId="5BF9A70B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8A4942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DC80013" w14:textId="77777777" w:rsidR="00A353A3" w:rsidRPr="00A353A3" w:rsidRDefault="00A353A3" w:rsidP="00A353A3">
      <w:pPr>
        <w:spacing w:line="0" w:lineRule="atLeast"/>
      </w:pPr>
    </w:p>
    <w:p w14:paraId="1CB7997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MA/RMOb/4.0090/21</w:t>
      </w:r>
    </w:p>
    <w:p w14:paraId="4A88404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Zřízení věcného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k tíži pozemku p.č. 1988/1 v k.ú. Koblov, obec Ostrava - Tenisový klub Antošovice z.s.</w:t>
      </w:r>
    </w:p>
    <w:p w14:paraId="6B80B184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326F5E9" w14:textId="293D7FA1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48B4C748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A4DF49D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C8C94FA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3098/RMOb-Sle/1822/67</w:t>
      </w:r>
    </w:p>
    <w:p w14:paraId="483C2A77" w14:textId="77777777" w:rsidR="00A353A3" w:rsidRPr="00A353A3" w:rsidRDefault="00A353A3" w:rsidP="00A353A3">
      <w:pPr>
        <w:spacing w:line="0" w:lineRule="atLeast"/>
      </w:pPr>
    </w:p>
    <w:p w14:paraId="4735E36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MA/RMOb/4.0091/21</w:t>
      </w:r>
    </w:p>
    <w:p w14:paraId="7962E8B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Souhlas s umístěním stavby, Právo provést stavbu, Právo vstupu a vjezdu na pozemek, Budoucí věcné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břemeno - služebnost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v rámci projektu "Výstavba RD na parc.č. 667/8" v k.ú. Koblov, obec Ostrava</w:t>
      </w:r>
    </w:p>
    <w:p w14:paraId="315CE123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335D5DA" w14:textId="06C20F0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5359F9BD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DCEB6EE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025FC20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3099/RMOb-Sle/1822/67</w:t>
      </w:r>
    </w:p>
    <w:p w14:paraId="1C461F1C" w14:textId="77777777" w:rsidR="00A353A3" w:rsidRPr="00A353A3" w:rsidRDefault="00A353A3" w:rsidP="00A353A3">
      <w:pPr>
        <w:spacing w:line="0" w:lineRule="atLeast"/>
      </w:pPr>
    </w:p>
    <w:p w14:paraId="49243396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MA/RMOb/4.0092/21</w:t>
      </w:r>
    </w:p>
    <w:p w14:paraId="0CDBE719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Změna bodů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usnesení - Souhlas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s umístěním stavby, Právo provést stavbu, Právo vstupu a vjezdu na pozemky, Budoucí věcné břemeno - služebnost v k.ú. Hrušov a Muglinov, obec Ostrava, v rámci projektu "REKO MS Ostrava - Hrušov, 1.etapa" - GasNet, s.r.o.</w:t>
      </w:r>
    </w:p>
    <w:p w14:paraId="7B8037BE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0E779ED" w14:textId="74E28BA4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4B3D1CFD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28DEFFB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DFB7473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3100/RMOb-Sle/1822/67</w:t>
      </w:r>
    </w:p>
    <w:p w14:paraId="22AF1C3F" w14:textId="77777777" w:rsidR="00A353A3" w:rsidRPr="00A353A3" w:rsidRDefault="00A353A3" w:rsidP="00A353A3">
      <w:pPr>
        <w:spacing w:line="0" w:lineRule="atLeast"/>
      </w:pPr>
    </w:p>
    <w:p w14:paraId="32DB66C4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MA/RMOb/4.0093/21</w:t>
      </w:r>
    </w:p>
    <w:p w14:paraId="26024ACA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prodeje části pozemku parc. č. 399/71 v katastrálním území Heřmanice, obec Ostrava</w:t>
      </w:r>
    </w:p>
    <w:p w14:paraId="3918665D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81BDD64" w14:textId="2BDEC5B3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60093CD6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D6FD327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E07220C" w14:textId="17E08398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3101/RMOb-Sle/1822/67</w:t>
      </w:r>
    </w:p>
    <w:p w14:paraId="1B251E83" w14:textId="7A103538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AD696EF" w14:textId="756936BF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0663B1D" w14:textId="4CF6BFF2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2E7CC8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2B1E0F5" w14:textId="77777777" w:rsidR="00A353A3" w:rsidRPr="00A353A3" w:rsidRDefault="00A353A3" w:rsidP="00A353A3">
      <w:pPr>
        <w:spacing w:line="0" w:lineRule="atLeast"/>
      </w:pPr>
    </w:p>
    <w:p w14:paraId="4D0FCC21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MA/RMOb/4.0094/21</w:t>
      </w:r>
    </w:p>
    <w:p w14:paraId="7216DF82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Smlouva na společný nájem bytu + ukončení nájmu bytu dohodou</w:t>
      </w:r>
    </w:p>
    <w:p w14:paraId="26047136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377E9A1" w14:textId="34357723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7A4A842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7BBBA23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D9C2C8A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3102/RMOb-Sle/1822/67</w:t>
      </w:r>
    </w:p>
    <w:p w14:paraId="0B657C2F" w14:textId="77777777" w:rsidR="00A353A3" w:rsidRPr="00A353A3" w:rsidRDefault="00A353A3" w:rsidP="00A353A3">
      <w:pPr>
        <w:spacing w:line="0" w:lineRule="atLeast"/>
      </w:pPr>
    </w:p>
    <w:p w14:paraId="4F59C694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MA/RMOb/4.0095/21</w:t>
      </w:r>
    </w:p>
    <w:p w14:paraId="4223FBC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Souhlas vlastníka sousedních pozemků, Souhlas s umístěním stavby, Právo provést stavbu, Právo vstupu a vjezdu na pozemek, Budoucí věcná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břemena - služebnosti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v rámci projektu "Rodinný dům manželů T. v Ostravě Heřmanicích" v k.ú. Heřmanice, obec Ostrava</w:t>
      </w:r>
    </w:p>
    <w:p w14:paraId="5F75E4A3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8D13534" w14:textId="38B49AE1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CF2ECA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E6C7CB5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896BD9B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3103/RMOb-Sle/1822/67</w:t>
      </w:r>
    </w:p>
    <w:p w14:paraId="79F4D053" w14:textId="77777777" w:rsidR="00A353A3" w:rsidRPr="00A353A3" w:rsidRDefault="00A353A3" w:rsidP="00A353A3">
      <w:pPr>
        <w:spacing w:line="0" w:lineRule="atLeast"/>
      </w:pPr>
    </w:p>
    <w:p w14:paraId="3FE90B5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MA/RMOb/4.0097/21</w:t>
      </w:r>
    </w:p>
    <w:p w14:paraId="6A6601D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Souhlas s umístěním stavby, Právo provést stavbu, Právo vstupu a vjezdu na pozemek, Budoucí věcné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břemeno - služebnost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v rámci projektu "IP-12-8027994/VB02" v k.ú. Koblov, obec Ostrava - ČEZ Distribuce, a.s.</w:t>
      </w:r>
    </w:p>
    <w:p w14:paraId="2263F029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F011508" w14:textId="1F49DC74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790C055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72F2A10" w14:textId="77777777" w:rsidR="00A353A3" w:rsidRDefault="00A353A3" w:rsidP="00A353A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E6136F7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3104/RMOb-Sle/1822/67</w:t>
      </w:r>
    </w:p>
    <w:p w14:paraId="228681A4" w14:textId="77777777" w:rsidR="00A353A3" w:rsidRPr="00A353A3" w:rsidRDefault="00A353A3" w:rsidP="00A353A3">
      <w:pPr>
        <w:spacing w:line="0" w:lineRule="atLeast"/>
      </w:pPr>
    </w:p>
    <w:p w14:paraId="1D28373D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MA/RMOb/4.0098/21</w:t>
      </w:r>
    </w:p>
    <w:p w14:paraId="2ADBDDA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Souhlas se vstupem na pozemky v k.ú. Kunčice nad Ostravicí, obec Ostrava, v souvislosti s realizací projektu "Ostrava-Kunčice, U Sýpky 260/37, NN" - ČEZ Distribuce, a.s.</w:t>
      </w:r>
    </w:p>
    <w:p w14:paraId="2D903E3C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1B04F07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33D4811B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A69C02C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FFB13C7" w14:textId="7D28C0F9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3105/RMOb-Sle/1822/67</w:t>
      </w:r>
    </w:p>
    <w:p w14:paraId="1F7FFCBB" w14:textId="0C0F578C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9E3F85" w14:textId="28F7AADC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0626FB8" w14:textId="1B64CFB8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5819293" w14:textId="77777777" w:rsidR="00BB1748" w:rsidRPr="00A353A3" w:rsidRDefault="00BB1748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E32BE98" w14:textId="77777777" w:rsidR="00A353A3" w:rsidRPr="00A353A3" w:rsidRDefault="00A353A3" w:rsidP="00A353A3">
      <w:pPr>
        <w:spacing w:line="0" w:lineRule="atLeast"/>
      </w:pPr>
    </w:p>
    <w:p w14:paraId="4BC6861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MA/RMOb/4.0099/21</w:t>
      </w:r>
    </w:p>
    <w:p w14:paraId="1A12F50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Projednání ukončení nájmu bytu výpovědí/dohodou + uzavření dohody o změně obsahu závazku</w:t>
      </w:r>
    </w:p>
    <w:p w14:paraId="21AB916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DF5756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5CA4F216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EE82CC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DC55DAD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3106/RMOb-Sle/1822/67</w:t>
      </w:r>
    </w:p>
    <w:p w14:paraId="57A79096" w14:textId="77777777" w:rsidR="00A353A3" w:rsidRPr="00A353A3" w:rsidRDefault="00A353A3" w:rsidP="00A353A3">
      <w:pPr>
        <w:spacing w:line="0" w:lineRule="atLeast"/>
      </w:pPr>
    </w:p>
    <w:p w14:paraId="5262A30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MA/RMOb/4.0100/21</w:t>
      </w:r>
    </w:p>
    <w:p w14:paraId="2D1644C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Dohoda o ukončení nájmu části pozemku p.č. 173 v k.ú. Slezská Ostrava, obec Ostrava (smlouva č. MS/0245/18-N)</w:t>
      </w:r>
    </w:p>
    <w:p w14:paraId="6B98AFDE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B9FC890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BDE325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A584C78" w14:textId="6F134362" w:rsidR="00A353A3" w:rsidRPr="00A353A3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87A85D0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3107/RMOb-Sle/1822/67</w:t>
      </w:r>
    </w:p>
    <w:p w14:paraId="4F6C5DD2" w14:textId="77777777" w:rsidR="00A353A3" w:rsidRPr="00A353A3" w:rsidRDefault="00A353A3" w:rsidP="00A353A3">
      <w:pPr>
        <w:spacing w:line="0" w:lineRule="atLeast"/>
      </w:pPr>
    </w:p>
    <w:p w14:paraId="0B58124A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MA/RMOb/4.0101/21</w:t>
      </w:r>
    </w:p>
    <w:p w14:paraId="4CC261EC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změny smlouvy o nájmu části pozemku p.č. 198 v k.ú. Slezská Ostrava, obec Ostrava (smlouva č. PS/MA/0379/2020)</w:t>
      </w:r>
    </w:p>
    <w:p w14:paraId="3D89C26F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8F4F2B7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81040E2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295CEE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71D9351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3108/RMOb-Sle/1822/67</w:t>
      </w:r>
    </w:p>
    <w:p w14:paraId="54A97619" w14:textId="77777777" w:rsidR="00A353A3" w:rsidRPr="00A353A3" w:rsidRDefault="00A353A3" w:rsidP="00A353A3">
      <w:pPr>
        <w:spacing w:line="0" w:lineRule="atLeast"/>
      </w:pPr>
    </w:p>
    <w:p w14:paraId="04247799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MA/RMOb/4.0102/21</w:t>
      </w:r>
    </w:p>
    <w:p w14:paraId="060CEC3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Projednání žádosti o udělení souhlasu s podnájmem nebytového prostoru Těšínská 415/105, Ostrava-Slezská Ostrava</w:t>
      </w:r>
    </w:p>
    <w:p w14:paraId="082E7119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8B57A03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6516AC30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1D8AB3E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9FEC009" w14:textId="602E4263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3109/RMOb-Sle/1822/67</w:t>
      </w:r>
    </w:p>
    <w:p w14:paraId="69B5BA23" w14:textId="7BB2B950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27C21C9" w14:textId="3F28C8E7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AB01831" w14:textId="709CD435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85EF3D" w14:textId="6C37C5E8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2B051D0" w14:textId="77777777" w:rsidR="00BB1748" w:rsidRPr="00A353A3" w:rsidRDefault="00BB1748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D19EBB0" w14:textId="77777777" w:rsidR="00A353A3" w:rsidRPr="00A353A3" w:rsidRDefault="00A353A3" w:rsidP="00A353A3">
      <w:pPr>
        <w:spacing w:line="0" w:lineRule="atLeast"/>
      </w:pPr>
    </w:p>
    <w:p w14:paraId="4673B7A6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MA/RMOb/4.0103/21</w:t>
      </w:r>
    </w:p>
    <w:p w14:paraId="605926A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změny smlouvy o nájmu části pozemků p.p.č. 431/1, p.p.č. 108/1 a p.p.č. 108/8 vše v k.ú. Muglinov, obec Ostrava (smlouva č. MS/0727/19-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N)+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záměr nájmu části pozemků p.p.č. 431/1 a p.p.č. 108/1 vše v k.ú. Muglinov, obec Ostrava</w:t>
      </w:r>
    </w:p>
    <w:p w14:paraId="1159092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FBFDF9A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EF1DBA8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F848529" w14:textId="77777777" w:rsidR="00BB1748" w:rsidRPr="00A353A3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A0C308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3110/RMOb-Sle/1822/67</w:t>
      </w:r>
    </w:p>
    <w:p w14:paraId="7666B630" w14:textId="77777777" w:rsidR="00A353A3" w:rsidRPr="00A353A3" w:rsidRDefault="00A353A3" w:rsidP="00A353A3">
      <w:pPr>
        <w:spacing w:line="0" w:lineRule="atLeast"/>
      </w:pPr>
    </w:p>
    <w:p w14:paraId="5D6836B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MA/RMOb/4.0104/21</w:t>
      </w:r>
    </w:p>
    <w:p w14:paraId="0206E378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Projednání žádosti o uzavření dohody o plnění dluhu ve splátkách s uznáním dluhu</w:t>
      </w:r>
    </w:p>
    <w:p w14:paraId="74A8305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352789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3DE8A7FF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181C093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DE36A12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3111/RMOb-Sle/1822/67</w:t>
      </w:r>
    </w:p>
    <w:p w14:paraId="6868E11F" w14:textId="77777777" w:rsidR="00A353A3" w:rsidRPr="00A353A3" w:rsidRDefault="00A353A3" w:rsidP="00A353A3">
      <w:pPr>
        <w:spacing w:line="0" w:lineRule="atLeast"/>
      </w:pPr>
    </w:p>
    <w:p w14:paraId="1A913F0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SV/RMOb/7.0003/21</w:t>
      </w:r>
    </w:p>
    <w:p w14:paraId="512B9E13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Pověření k výkonu funkce opatrovníka nezletilého</w:t>
      </w:r>
    </w:p>
    <w:p w14:paraId="09C5803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8D3F23A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760082C5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CA5A865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05F005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3112/RMOb-Sle/1822/67</w:t>
      </w:r>
    </w:p>
    <w:p w14:paraId="42D5A551" w14:textId="77777777" w:rsidR="00A353A3" w:rsidRPr="00A353A3" w:rsidRDefault="00A353A3" w:rsidP="00A353A3">
      <w:pPr>
        <w:spacing w:line="0" w:lineRule="atLeast"/>
      </w:pPr>
    </w:p>
    <w:p w14:paraId="1933E26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PRAV/RMOb/13.0016/21</w:t>
      </w:r>
    </w:p>
    <w:p w14:paraId="76824CCE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zadat veřejnou zakázku malého rozsahu na služby pod názvem „Chodník na ul. Na Jánské, k.u. Slezská Ostrava (PD+AD+IČ)"</w:t>
      </w:r>
    </w:p>
    <w:p w14:paraId="4A39E2AA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9B96189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47DF8D13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633F69B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F4882F7" w14:textId="728876F1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3113/RMOb-Sle/1822/67</w:t>
      </w:r>
    </w:p>
    <w:p w14:paraId="7847E532" w14:textId="7930B3DC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C70F322" w14:textId="742C5510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C82E5D" w14:textId="11A780D4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205ECBA" w14:textId="18577FC1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FCCBCF8" w14:textId="1C7A563B" w:rsidR="00BB1748" w:rsidRDefault="00BB1748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C4ACAB6" w14:textId="77777777" w:rsidR="00BB1748" w:rsidRPr="00A353A3" w:rsidRDefault="00BB1748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BD523DB" w14:textId="77777777" w:rsidR="00A353A3" w:rsidRPr="00A353A3" w:rsidRDefault="00A353A3" w:rsidP="00A353A3">
      <w:pPr>
        <w:spacing w:line="0" w:lineRule="atLeast"/>
      </w:pPr>
    </w:p>
    <w:p w14:paraId="4ACD7893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PRAV/RMOb/13.0017/21</w:t>
      </w:r>
    </w:p>
    <w:p w14:paraId="47978E72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Rozhodnutí o výběru nejvýhodnější nabídky a přidělení dílčí veřejné zakázky na dodávky pod názvem "Nákup výpočetní techniky (40 kusů notebooků s dokovací stanicí, monitorem a externím příslušenstvím viz specifikace příloha č. 1, 1 kus notebooku s externím příslušenstvím viz specifikace příloha č. 2 a 1 kusu notebooku s externím příslušenstvím viz specifikace příloha č. 3) pro potřeby ÚMOb Slezská Ostrava" zadávané v rámci zavedeného dynamického nákupního systému pod názvem "Dynamický nákupní systém – Nákup výpočetní techniky, příslušenství a spotřebního materiálu"</w:t>
      </w:r>
    </w:p>
    <w:p w14:paraId="7C4F6136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C513E32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23CBB518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8EF24A5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35E939C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3114/RMOb-Sle/1822/67</w:t>
      </w:r>
    </w:p>
    <w:p w14:paraId="0E51B333" w14:textId="77777777" w:rsidR="00A353A3" w:rsidRPr="00A353A3" w:rsidRDefault="00A353A3" w:rsidP="00A353A3">
      <w:pPr>
        <w:spacing w:line="0" w:lineRule="atLeast"/>
      </w:pPr>
    </w:p>
    <w:p w14:paraId="6F5451D0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PRAV/RMOb/13.0018/21</w:t>
      </w:r>
    </w:p>
    <w:p w14:paraId="10D391CD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Záměr zadat podlimitní veřejnou zakázku na služby pod názvem „Multifunkční dům Muglinov (PD+AD+IČ)“</w:t>
      </w:r>
    </w:p>
    <w:p w14:paraId="695DC05B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CA94AE9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5AB9D0C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3B48503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26D7AAE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3115/RMOb-Sle/1822/67</w:t>
      </w:r>
    </w:p>
    <w:p w14:paraId="3D08085A" w14:textId="77777777" w:rsidR="00A353A3" w:rsidRPr="00A353A3" w:rsidRDefault="00A353A3" w:rsidP="00A353A3">
      <w:pPr>
        <w:spacing w:line="0" w:lineRule="atLeast"/>
      </w:pPr>
    </w:p>
    <w:p w14:paraId="783545CD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VV/RMOb/8.0011/21</w:t>
      </w:r>
    </w:p>
    <w:p w14:paraId="2EC3C9E7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6CA330FC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B9B24EA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19E3F81B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9B1E824" w14:textId="77777777" w:rsidR="00BB1748" w:rsidRPr="00A353A3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D5E9C1F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3116/RMOb-Sle/1822/67</w:t>
      </w:r>
    </w:p>
    <w:p w14:paraId="7198185E" w14:textId="77777777" w:rsidR="00A353A3" w:rsidRPr="00A353A3" w:rsidRDefault="00A353A3" w:rsidP="00A353A3">
      <w:pPr>
        <w:spacing w:line="0" w:lineRule="atLeast"/>
      </w:pPr>
    </w:p>
    <w:p w14:paraId="72EBB672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FaR/RMOb/9.0007/21</w:t>
      </w:r>
    </w:p>
    <w:p w14:paraId="57C32D9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Rozpočtová opatření</w:t>
      </w:r>
    </w:p>
    <w:p w14:paraId="7F98AD88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F46412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653D593E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957995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E17828B" w14:textId="6A665611" w:rsidR="00A353A3" w:rsidRDefault="00A353A3" w:rsidP="00A353A3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3117/RMOb-Sle/1822/67</w:t>
      </w:r>
    </w:p>
    <w:p w14:paraId="7300BDA3" w14:textId="77777777" w:rsidR="00BB1748" w:rsidRPr="00A353A3" w:rsidRDefault="00BB1748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229620B" w14:textId="77777777" w:rsidR="002475EA" w:rsidRDefault="002475EA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5444C730" w14:textId="6E3E2BF6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lastRenderedPageBreak/>
        <w:t>Materiál č. TS/RMOb/1.0011/21</w:t>
      </w:r>
    </w:p>
    <w:p w14:paraId="6D9A68C8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Dodatek č. 2 ke Smlouvě o sdružených dodávkách elektřiny ze sítí NN</w:t>
      </w:r>
    </w:p>
    <w:p w14:paraId="73028899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33F51AA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6F2CCFE1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52FE4E0" w14:textId="77777777" w:rsidR="00BB1748" w:rsidRPr="00A353A3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D9DE0AF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3118/RMOb-Sle/1822/67</w:t>
      </w:r>
    </w:p>
    <w:p w14:paraId="2CC1A4F1" w14:textId="77777777" w:rsidR="00A353A3" w:rsidRPr="002475EA" w:rsidRDefault="00A353A3" w:rsidP="00A353A3">
      <w:pPr>
        <w:spacing w:line="0" w:lineRule="atLeast"/>
        <w:rPr>
          <w:sz w:val="20"/>
          <w:szCs w:val="20"/>
        </w:rPr>
      </w:pPr>
    </w:p>
    <w:p w14:paraId="1BE185B3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MA/RMOb/4.0115/21</w:t>
      </w:r>
    </w:p>
    <w:p w14:paraId="35D2D6D4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 xml:space="preserve">Stanovisko ke směně nemovitých věcí v MOb Slezská </w:t>
      </w:r>
      <w:proofErr w:type="gramStart"/>
      <w:r w:rsidRPr="00A353A3">
        <w:rPr>
          <w:rFonts w:ascii="Times New Roman" w:hAnsi="Times New Roman" w:cs="Times New Roman"/>
          <w:sz w:val="24"/>
          <w:szCs w:val="24"/>
        </w:rPr>
        <w:t>Ostrava - Asental</w:t>
      </w:r>
      <w:proofErr w:type="gramEnd"/>
      <w:r w:rsidRPr="00A353A3">
        <w:rPr>
          <w:rFonts w:ascii="Times New Roman" w:hAnsi="Times New Roman" w:cs="Times New Roman"/>
          <w:sz w:val="24"/>
          <w:szCs w:val="24"/>
        </w:rPr>
        <w:t xml:space="preserve"> Land, s.r.o. vč. zrušení usnesení</w:t>
      </w:r>
    </w:p>
    <w:p w14:paraId="00F5F570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6D5831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78129BB6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CEC8DD3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F3F4525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3119/RMOb-Sle/1822/67</w:t>
      </w:r>
    </w:p>
    <w:p w14:paraId="294C674C" w14:textId="77777777" w:rsidR="00A353A3" w:rsidRPr="002475EA" w:rsidRDefault="00A353A3" w:rsidP="00A353A3">
      <w:pPr>
        <w:spacing w:line="0" w:lineRule="atLeast"/>
        <w:rPr>
          <w:sz w:val="20"/>
          <w:szCs w:val="20"/>
        </w:rPr>
      </w:pPr>
    </w:p>
    <w:p w14:paraId="732393B1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Materiál č. MA/RMOb/4.0121/21</w:t>
      </w:r>
    </w:p>
    <w:p w14:paraId="36E5D946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Projednání ukončení nájmu bytu dohodou</w:t>
      </w:r>
    </w:p>
    <w:p w14:paraId="1A09C979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482D724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Dagmar Macháčková, MPA, Mgr. Jiří Stoch, Ivana Šmidáková, Ing. Ivona Vaňková, Bc. Richard Vereš),</w:t>
      </w:r>
    </w:p>
    <w:p w14:paraId="2A842BB0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8CCDD7" w14:textId="77777777" w:rsidR="00BB1748" w:rsidRDefault="00BB1748" w:rsidP="00BB174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AB2758E" w14:textId="77777777" w:rsidR="00A353A3" w:rsidRPr="00A353A3" w:rsidRDefault="00A353A3" w:rsidP="00A353A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Bylo přijato usnesení č. </w:t>
      </w:r>
      <w:r w:rsidRPr="00A353A3">
        <w:rPr>
          <w:rStyle w:val="arial-10-b1"/>
          <w:rFonts w:ascii="Times New Roman" w:hAnsi="Times New Roman" w:cs="Times New Roman"/>
          <w:sz w:val="24"/>
          <w:szCs w:val="24"/>
        </w:rPr>
        <w:t>3120/RMOb-Sle/1822/67</w:t>
      </w:r>
    </w:p>
    <w:p w14:paraId="299362B0" w14:textId="77777777" w:rsidR="00BB1748" w:rsidRPr="002475EA" w:rsidRDefault="00BB1748" w:rsidP="00A353A3">
      <w:pPr>
        <w:spacing w:line="0" w:lineRule="atLeast"/>
        <w:rPr>
          <w:sz w:val="20"/>
          <w:szCs w:val="20"/>
        </w:rPr>
      </w:pPr>
    </w:p>
    <w:p w14:paraId="6417D80F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01C8A30D" w14:textId="77777777" w:rsidR="00A353A3" w:rsidRP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Diskuse – Různé</w:t>
      </w:r>
    </w:p>
    <w:p w14:paraId="0923EDE9" w14:textId="53C16ED8" w:rsidR="00A353A3" w:rsidRDefault="00A353A3" w:rsidP="00A353A3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A353A3">
        <w:rPr>
          <w:rFonts w:ascii="Times New Roman" w:hAnsi="Times New Roman" w:cs="Times New Roman"/>
          <w:sz w:val="24"/>
          <w:szCs w:val="24"/>
        </w:rPr>
        <w:t>Závěr</w:t>
      </w:r>
    </w:p>
    <w:p w14:paraId="426AC25D" w14:textId="77777777" w:rsidR="00A353A3" w:rsidRPr="002475EA" w:rsidRDefault="00A353A3" w:rsidP="00A353A3">
      <w:pPr>
        <w:spacing w:line="0" w:lineRule="atLeast"/>
        <w:rPr>
          <w:sz w:val="20"/>
          <w:szCs w:val="20"/>
        </w:rPr>
      </w:pPr>
    </w:p>
    <w:p w14:paraId="0D643C91" w14:textId="5BB3D2A8" w:rsidR="002475EA" w:rsidRDefault="00A353A3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A353A3">
        <w:rPr>
          <w:rFonts w:ascii="Times New Roman" w:hAnsi="Times New Roman" w:cs="Times New Roman"/>
        </w:rPr>
        <w:t xml:space="preserve">Usnesení z 67. schůze rady městského obvodu od č. usnesení </w:t>
      </w:r>
      <w:r w:rsidR="00BB1748" w:rsidRPr="00BB1748">
        <w:rPr>
          <w:rFonts w:ascii="Times New Roman" w:hAnsi="Times New Roman" w:cs="Times New Roman"/>
        </w:rPr>
        <w:t>3089/RMOb-Sle/1822/67</w:t>
      </w:r>
      <w:r w:rsidRPr="00A353A3">
        <w:rPr>
          <w:rFonts w:ascii="Times New Roman" w:hAnsi="Times New Roman" w:cs="Times New Roman"/>
        </w:rPr>
        <w:t xml:space="preserve"> do </w:t>
      </w:r>
      <w:r w:rsidR="00BB1748">
        <w:rPr>
          <w:rFonts w:ascii="Times New Roman" w:hAnsi="Times New Roman" w:cs="Times New Roman"/>
        </w:rPr>
        <w:t xml:space="preserve">              </w:t>
      </w:r>
      <w:r w:rsidRPr="00A353A3">
        <w:rPr>
          <w:rFonts w:ascii="Times New Roman" w:hAnsi="Times New Roman" w:cs="Times New Roman"/>
        </w:rPr>
        <w:t xml:space="preserve">č. usnesení </w:t>
      </w:r>
      <w:r w:rsidR="00BB1748" w:rsidRPr="00BB1748">
        <w:rPr>
          <w:rFonts w:ascii="Times New Roman" w:hAnsi="Times New Roman" w:cs="Times New Roman"/>
        </w:rPr>
        <w:t>3120/RMOb-Sle/1822/67</w:t>
      </w:r>
      <w:r w:rsidRPr="00A353A3">
        <w:rPr>
          <w:rFonts w:ascii="Times New Roman" w:hAnsi="Times New Roman" w:cs="Times New Roman"/>
        </w:rPr>
        <w:t xml:space="preserve"> jsou nedílnou součástí tohoto zápisu.</w:t>
      </w:r>
    </w:p>
    <w:p w14:paraId="0CC4D975" w14:textId="3FD401D6" w:rsidR="002475EA" w:rsidRDefault="002475EA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3574582" w14:textId="77777777" w:rsidR="002475EA" w:rsidRPr="002475EA" w:rsidRDefault="002475EA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AC296D" w:rsidP="0072422C">
            <w:r>
              <w:pict w14:anchorId="6F054403">
                <v:rect id="_x0000_i1029" style="width:155.95pt;height:1.5pt" o:hrpct="0" o:hrstd="t" o:hr="t" fillcolor="#a0a0a0" stroked="f"/>
              </w:pict>
            </w:r>
          </w:p>
          <w:p w14:paraId="0FD6DB01" w14:textId="651C7A5C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7864A76B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BB1748">
              <w:t>25</w:t>
            </w:r>
            <w:r w:rsidR="00525328">
              <w:t>.02.2021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4F4D8089" w14:textId="0A88FD79" w:rsidR="00A90929" w:rsidRDefault="00A90929" w:rsidP="0072422C">
            <w:pPr>
              <w:rPr>
                <w:sz w:val="18"/>
              </w:rPr>
            </w:pPr>
          </w:p>
          <w:p w14:paraId="6CF81745" w14:textId="77777777" w:rsidR="002475EA" w:rsidRPr="00382505" w:rsidRDefault="002475EA" w:rsidP="0072422C">
            <w:pPr>
              <w:rPr>
                <w:sz w:val="18"/>
              </w:rPr>
            </w:pPr>
          </w:p>
          <w:p w14:paraId="6B48EDF8" w14:textId="77777777" w:rsidR="00A90929" w:rsidRPr="00D72E18" w:rsidRDefault="00AC296D" w:rsidP="0072422C">
            <w:r>
              <w:pict w14:anchorId="380F1F33">
                <v:rect id="_x0000_i1030" style="width:155.95pt;height:1.5pt" o:hrpct="0" o:hrstd="t" o:hr="t" fillcolor="#a0a0a0" stroked="f"/>
              </w:pict>
            </w:r>
          </w:p>
          <w:p w14:paraId="67DE3A01" w14:textId="75E16AE2" w:rsidR="007F418A" w:rsidRPr="00D72E18" w:rsidRDefault="001F3C16" w:rsidP="007F418A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7F418A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D5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94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53641C64" w14:textId="77777777" w:rsidR="007F418A" w:rsidRPr="00D72E18" w:rsidRDefault="007F418A" w:rsidP="007F418A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0DCDF853" w:rsidR="00A90929" w:rsidRPr="00D72E18" w:rsidRDefault="00EE220E" w:rsidP="00EE220E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 w:rsidR="00911560">
              <w:t xml:space="preserve"> </w:t>
            </w:r>
            <w:r w:rsidR="00BB1748">
              <w:t>25</w:t>
            </w:r>
            <w:r w:rsidR="00525328">
              <w:t>.02.2021</w:t>
            </w:r>
          </w:p>
        </w:tc>
        <w:tc>
          <w:tcPr>
            <w:tcW w:w="2477" w:type="pct"/>
            <w:hideMark/>
          </w:tcPr>
          <w:p w14:paraId="5F0B7CD5" w14:textId="3243F126" w:rsidR="00A90929" w:rsidRDefault="00A90929" w:rsidP="0072422C">
            <w:pPr>
              <w:rPr>
                <w:sz w:val="18"/>
              </w:rPr>
            </w:pPr>
          </w:p>
          <w:p w14:paraId="48EDA213" w14:textId="77777777" w:rsidR="002475EA" w:rsidRPr="00382505" w:rsidRDefault="002475EA" w:rsidP="0072422C">
            <w:pPr>
              <w:rPr>
                <w:sz w:val="18"/>
              </w:rPr>
            </w:pPr>
          </w:p>
          <w:p w14:paraId="56C0D231" w14:textId="77777777" w:rsidR="00A90929" w:rsidRPr="00D72E18" w:rsidRDefault="00AC296D" w:rsidP="0072422C">
            <w:r>
              <w:pict w14:anchorId="372CC7F6">
                <v:rect id="_x0000_i1031" style="width:155.95pt;height:1.5pt" o:hrpct="0" o:hrstd="t" o:hr="t" fillcolor="#a0a0a0" stroked="f"/>
              </w:pict>
            </w:r>
          </w:p>
          <w:p w14:paraId="6B64A11F" w14:textId="72BA0E90" w:rsidR="002A61E1" w:rsidRDefault="00B35363" w:rsidP="004F44D2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Ing. Roman Goryczka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180A8A6D" w14:textId="2EBEDE58" w:rsidR="004F44D2" w:rsidRPr="00D72E18" w:rsidRDefault="004F44D2" w:rsidP="004F44D2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místostarosta</w:t>
            </w:r>
          </w:p>
          <w:p w14:paraId="676D2454" w14:textId="69701308" w:rsidR="00A90929" w:rsidRPr="00D72E18" w:rsidRDefault="004477C7" w:rsidP="004F44D2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 w:rsidR="00911560">
              <w:t xml:space="preserve"> </w:t>
            </w:r>
            <w:r w:rsidR="00BB1748">
              <w:t>25</w:t>
            </w:r>
            <w:r w:rsidR="00525328">
              <w:t>.02.2021</w:t>
            </w:r>
          </w:p>
        </w:tc>
      </w:tr>
    </w:tbl>
    <w:p w14:paraId="60C42BA1" w14:textId="7288A7CE" w:rsidR="001A63AC" w:rsidRPr="00122322" w:rsidRDefault="001A63AC" w:rsidP="00232E93"/>
    <w:sectPr w:rsidR="001A63AC" w:rsidRPr="00122322" w:rsidSect="00123A5C">
      <w:headerReference w:type="default" r:id="rId8"/>
      <w:footerReference w:type="even" r:id="rId9"/>
      <w:footerReference w:type="default" r:id="rId10"/>
      <w:pgSz w:w="11906" w:h="16838" w:code="9"/>
      <w:pgMar w:top="1797" w:right="1134" w:bottom="1418" w:left="1134" w:header="567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CDD6" w14:textId="77777777" w:rsidR="00AC296D" w:rsidRDefault="00AC296D">
      <w:r>
        <w:separator/>
      </w:r>
    </w:p>
  </w:endnote>
  <w:endnote w:type="continuationSeparator" w:id="0">
    <w:p w14:paraId="426BFB5A" w14:textId="77777777" w:rsidR="00AC296D" w:rsidRDefault="00A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11DE" w14:textId="77777777" w:rsidR="00394605" w:rsidRDefault="00394605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394605" w:rsidRDefault="00394605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5520" w14:textId="77777777" w:rsidR="00394605" w:rsidRPr="00D24522" w:rsidRDefault="00394605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893C" w14:textId="77777777" w:rsidR="00AC296D" w:rsidRDefault="00AC296D">
      <w:r>
        <w:separator/>
      </w:r>
    </w:p>
  </w:footnote>
  <w:footnote w:type="continuationSeparator" w:id="0">
    <w:p w14:paraId="49438152" w14:textId="77777777" w:rsidR="00AC296D" w:rsidRDefault="00A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434D" w14:textId="77777777" w:rsidR="00394605" w:rsidRPr="00D62CC3" w:rsidRDefault="00394605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394605" w:rsidRPr="00D62CC3" w:rsidRDefault="00394605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394605" w:rsidRDefault="00394605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" stroked="f">
              <v:textbox>
                <w:txbxContent>
                  <w:p w14:paraId="75240323" w14:textId="77777777" w:rsidR="00394605" w:rsidRDefault="00394605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394605" w:rsidRPr="00D62CC3" w:rsidRDefault="00394605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394605" w:rsidRPr="00D62CC3" w:rsidRDefault="00394605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394605" w:rsidRPr="002475EA" w:rsidRDefault="00394605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24" style="width:0;height:1.5pt" o:hralign="center" o:bullet="t" o:hrstd="t" o:hr="t" fillcolor="#a0a0a0" stroked="f"/>
    </w:pict>
  </w:numPicBullet>
  <w:numPicBullet w:numPicBulletId="1">
    <w:pict>
      <v:rect id="_x0000_i1125" style="width:0;height:1.5pt" o:hralign="center" o:bullet="t" o:hrstd="t" o:hr="t" fillcolor="#a0a0a0" stroked="f"/>
    </w:pict>
  </w:numPicBullet>
  <w:abstractNum w:abstractNumId="0" w15:restartNumberingAfterBreak="0">
    <w:nsid w:val="003344D1"/>
    <w:multiLevelType w:val="hybridMultilevel"/>
    <w:tmpl w:val="1EA2A74E"/>
    <w:lvl w:ilvl="0" w:tplc="7F428A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BDF"/>
    <w:multiLevelType w:val="singleLevel"/>
    <w:tmpl w:val="7C10DF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5A7A24"/>
    <w:multiLevelType w:val="multilevel"/>
    <w:tmpl w:val="34BC5A9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27627E1"/>
    <w:multiLevelType w:val="multilevel"/>
    <w:tmpl w:val="3CD40A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491D79"/>
    <w:multiLevelType w:val="hybridMultilevel"/>
    <w:tmpl w:val="2D4E819E"/>
    <w:lvl w:ilvl="0" w:tplc="BACE29A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E8F"/>
    <w:multiLevelType w:val="hybridMultilevel"/>
    <w:tmpl w:val="B3904CD8"/>
    <w:lvl w:ilvl="0" w:tplc="52B2D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1CB5"/>
    <w:multiLevelType w:val="multilevel"/>
    <w:tmpl w:val="710AF4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A1262"/>
    <w:multiLevelType w:val="hybridMultilevel"/>
    <w:tmpl w:val="35BE080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3B710B0"/>
    <w:multiLevelType w:val="hybridMultilevel"/>
    <w:tmpl w:val="F06CEA5E"/>
    <w:lvl w:ilvl="0" w:tplc="FC74A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1FAE"/>
    <w:multiLevelType w:val="hybridMultilevel"/>
    <w:tmpl w:val="17F6AA80"/>
    <w:lvl w:ilvl="0" w:tplc="240AE8B6">
      <w:start w:val="1"/>
      <w:numFmt w:val="upperRoman"/>
      <w:lvlText w:val="%1)"/>
      <w:lvlJc w:val="left"/>
      <w:pPr>
        <w:ind w:left="126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6E064B"/>
    <w:multiLevelType w:val="hybridMultilevel"/>
    <w:tmpl w:val="11D22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E77EA"/>
    <w:multiLevelType w:val="hybridMultilevel"/>
    <w:tmpl w:val="BB30D2C4"/>
    <w:lvl w:ilvl="0" w:tplc="C748C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07F1"/>
    <w:multiLevelType w:val="hybridMultilevel"/>
    <w:tmpl w:val="32A43658"/>
    <w:lvl w:ilvl="0" w:tplc="3E42CD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5C4"/>
    <w:multiLevelType w:val="multilevel"/>
    <w:tmpl w:val="669CF4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AB2E86"/>
    <w:multiLevelType w:val="multilevel"/>
    <w:tmpl w:val="ADF624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3B761B6"/>
    <w:multiLevelType w:val="singleLevel"/>
    <w:tmpl w:val="7C10DF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2E49FD"/>
    <w:multiLevelType w:val="hybridMultilevel"/>
    <w:tmpl w:val="0916E0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C3767"/>
    <w:multiLevelType w:val="hybridMultilevel"/>
    <w:tmpl w:val="0850353A"/>
    <w:lvl w:ilvl="0" w:tplc="FD821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8" w15:restartNumberingAfterBreak="0">
    <w:nsid w:val="31A41E18"/>
    <w:multiLevelType w:val="hybridMultilevel"/>
    <w:tmpl w:val="3F66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1632D"/>
    <w:multiLevelType w:val="hybridMultilevel"/>
    <w:tmpl w:val="613806FC"/>
    <w:lvl w:ilvl="0" w:tplc="71486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E3954"/>
    <w:multiLevelType w:val="multilevel"/>
    <w:tmpl w:val="2A705A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65A5474"/>
    <w:multiLevelType w:val="hybridMultilevel"/>
    <w:tmpl w:val="8892ABD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590F71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D82152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8085A3A"/>
    <w:multiLevelType w:val="hybridMultilevel"/>
    <w:tmpl w:val="676C3082"/>
    <w:lvl w:ilvl="0" w:tplc="EEBAE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32B7B"/>
    <w:multiLevelType w:val="multilevel"/>
    <w:tmpl w:val="235285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1421AD"/>
    <w:multiLevelType w:val="multilevel"/>
    <w:tmpl w:val="457AE2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D813BE7"/>
    <w:multiLevelType w:val="hybridMultilevel"/>
    <w:tmpl w:val="47C25502"/>
    <w:lvl w:ilvl="0" w:tplc="6BB8E0B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44941"/>
    <w:multiLevelType w:val="hybridMultilevel"/>
    <w:tmpl w:val="A8A66588"/>
    <w:lvl w:ilvl="0" w:tplc="EC086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A06A5"/>
    <w:multiLevelType w:val="hybridMultilevel"/>
    <w:tmpl w:val="3BBC068A"/>
    <w:lvl w:ilvl="0" w:tplc="29CA8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163BEF"/>
    <w:multiLevelType w:val="hybridMultilevel"/>
    <w:tmpl w:val="45DC5D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7A483D"/>
    <w:multiLevelType w:val="hybridMultilevel"/>
    <w:tmpl w:val="944A6FE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881C58"/>
    <w:multiLevelType w:val="hybridMultilevel"/>
    <w:tmpl w:val="21A05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046E1"/>
    <w:multiLevelType w:val="hybridMultilevel"/>
    <w:tmpl w:val="9318809E"/>
    <w:lvl w:ilvl="0" w:tplc="147C1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54732"/>
    <w:multiLevelType w:val="hybridMultilevel"/>
    <w:tmpl w:val="F7181924"/>
    <w:lvl w:ilvl="0" w:tplc="F1A271F4">
      <w:start w:val="200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D13C2"/>
    <w:multiLevelType w:val="hybridMultilevel"/>
    <w:tmpl w:val="6C5C6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B815C8"/>
    <w:multiLevelType w:val="multilevel"/>
    <w:tmpl w:val="EAD0C7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842300A"/>
    <w:multiLevelType w:val="hybridMultilevel"/>
    <w:tmpl w:val="24BEE642"/>
    <w:lvl w:ilvl="0" w:tplc="D9C4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61B9D"/>
    <w:multiLevelType w:val="hybridMultilevel"/>
    <w:tmpl w:val="FCBA351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5425BA7"/>
    <w:multiLevelType w:val="hybridMultilevel"/>
    <w:tmpl w:val="EC80862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B4AC1"/>
    <w:multiLevelType w:val="multilevel"/>
    <w:tmpl w:val="324612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BB4B86"/>
    <w:multiLevelType w:val="multilevel"/>
    <w:tmpl w:val="3236CA5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752D78"/>
    <w:multiLevelType w:val="hybridMultilevel"/>
    <w:tmpl w:val="3CB09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17024"/>
    <w:multiLevelType w:val="hybridMultilevel"/>
    <w:tmpl w:val="C750E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C696E"/>
    <w:multiLevelType w:val="multilevel"/>
    <w:tmpl w:val="71A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F074A"/>
    <w:multiLevelType w:val="hybridMultilevel"/>
    <w:tmpl w:val="51D82738"/>
    <w:lvl w:ilvl="0" w:tplc="84FE7866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4246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2B73D1"/>
    <w:multiLevelType w:val="multilevel"/>
    <w:tmpl w:val="FD8A4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B362958"/>
    <w:multiLevelType w:val="hybridMultilevel"/>
    <w:tmpl w:val="A59E436E"/>
    <w:lvl w:ilvl="0" w:tplc="05F84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30D7A"/>
    <w:multiLevelType w:val="hybridMultilevel"/>
    <w:tmpl w:val="42949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5"/>
  </w:num>
  <w:num w:numId="3">
    <w:abstractNumId w:val="27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6"/>
  </w:num>
  <w:num w:numId="9">
    <w:abstractNumId w:val="0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22"/>
  </w:num>
  <w:num w:numId="15">
    <w:abstractNumId w:val="17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10"/>
  </w:num>
  <w:num w:numId="20">
    <w:abstractNumId w:val="12"/>
  </w:num>
  <w:num w:numId="21">
    <w:abstractNumId w:val="35"/>
  </w:num>
  <w:num w:numId="22">
    <w:abstractNumId w:val="19"/>
  </w:num>
  <w:num w:numId="23">
    <w:abstractNumId w:val="43"/>
  </w:num>
  <w:num w:numId="24">
    <w:abstractNumId w:val="25"/>
  </w:num>
  <w:num w:numId="25">
    <w:abstractNumId w:val="42"/>
  </w:num>
  <w:num w:numId="26">
    <w:abstractNumId w:val="20"/>
  </w:num>
  <w:num w:numId="27">
    <w:abstractNumId w:val="45"/>
  </w:num>
  <w:num w:numId="28">
    <w:abstractNumId w:val="6"/>
  </w:num>
  <w:num w:numId="29">
    <w:abstractNumId w:val="44"/>
  </w:num>
  <w:num w:numId="30">
    <w:abstractNumId w:val="41"/>
  </w:num>
  <w:num w:numId="31">
    <w:abstractNumId w:val="37"/>
  </w:num>
  <w:num w:numId="32">
    <w:abstractNumId w:val="16"/>
  </w:num>
  <w:num w:numId="33">
    <w:abstractNumId w:val="34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39"/>
  </w:num>
  <w:num w:numId="39">
    <w:abstractNumId w:val="36"/>
  </w:num>
  <w:num w:numId="40">
    <w:abstractNumId w:val="31"/>
  </w:num>
  <w:num w:numId="41">
    <w:abstractNumId w:val="44"/>
    <w:lvlOverride w:ilvl="0">
      <w:startOverride w:val="1"/>
    </w:lvlOverride>
  </w:num>
  <w:num w:numId="42">
    <w:abstractNumId w:val="23"/>
  </w:num>
  <w:num w:numId="43">
    <w:abstractNumId w:val="9"/>
  </w:num>
  <w:num w:numId="44">
    <w:abstractNumId w:val="3"/>
  </w:num>
  <w:num w:numId="45">
    <w:abstractNumId w:val="18"/>
  </w:num>
  <w:num w:numId="46">
    <w:abstractNumId w:val="30"/>
  </w:num>
  <w:num w:numId="47">
    <w:abstractNumId w:val="45"/>
  </w:num>
  <w:num w:numId="48">
    <w:abstractNumId w:val="13"/>
  </w:num>
  <w:num w:numId="49">
    <w:abstractNumId w:val="3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E16"/>
    <w:rsid w:val="000306EB"/>
    <w:rsid w:val="000309E4"/>
    <w:rsid w:val="00031786"/>
    <w:rsid w:val="00031A94"/>
    <w:rsid w:val="00031F15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40152"/>
    <w:rsid w:val="000405A2"/>
    <w:rsid w:val="000406DC"/>
    <w:rsid w:val="00040BCA"/>
    <w:rsid w:val="00044D4C"/>
    <w:rsid w:val="0004594E"/>
    <w:rsid w:val="00045B31"/>
    <w:rsid w:val="00046094"/>
    <w:rsid w:val="00047525"/>
    <w:rsid w:val="00047702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F0F"/>
    <w:rsid w:val="0006526D"/>
    <w:rsid w:val="00065A5F"/>
    <w:rsid w:val="00065C00"/>
    <w:rsid w:val="00065D35"/>
    <w:rsid w:val="00066157"/>
    <w:rsid w:val="00066996"/>
    <w:rsid w:val="00066C94"/>
    <w:rsid w:val="000679AC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472B"/>
    <w:rsid w:val="00084CD3"/>
    <w:rsid w:val="00085245"/>
    <w:rsid w:val="00086C97"/>
    <w:rsid w:val="00086DE4"/>
    <w:rsid w:val="00090D7F"/>
    <w:rsid w:val="00091089"/>
    <w:rsid w:val="000911E5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C70"/>
    <w:rsid w:val="000A20E3"/>
    <w:rsid w:val="000A3292"/>
    <w:rsid w:val="000A5392"/>
    <w:rsid w:val="000A53B0"/>
    <w:rsid w:val="000A56A9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341"/>
    <w:rsid w:val="000B5C22"/>
    <w:rsid w:val="000B5CD7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D4B"/>
    <w:rsid w:val="000C76FC"/>
    <w:rsid w:val="000D1EE9"/>
    <w:rsid w:val="000D208D"/>
    <w:rsid w:val="000D24DD"/>
    <w:rsid w:val="000D290E"/>
    <w:rsid w:val="000D2E1F"/>
    <w:rsid w:val="000D2F76"/>
    <w:rsid w:val="000D5CE2"/>
    <w:rsid w:val="000D5EE5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74A9"/>
    <w:rsid w:val="000E7933"/>
    <w:rsid w:val="000E7AFE"/>
    <w:rsid w:val="000F0945"/>
    <w:rsid w:val="000F23CD"/>
    <w:rsid w:val="000F28FF"/>
    <w:rsid w:val="000F2FA1"/>
    <w:rsid w:val="000F35E0"/>
    <w:rsid w:val="000F3807"/>
    <w:rsid w:val="000F5B19"/>
    <w:rsid w:val="000F63EA"/>
    <w:rsid w:val="000F6C18"/>
    <w:rsid w:val="000F782F"/>
    <w:rsid w:val="000F7CB6"/>
    <w:rsid w:val="0010073F"/>
    <w:rsid w:val="00100899"/>
    <w:rsid w:val="0010125A"/>
    <w:rsid w:val="00101967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975"/>
    <w:rsid w:val="00131955"/>
    <w:rsid w:val="00131E93"/>
    <w:rsid w:val="001322A3"/>
    <w:rsid w:val="00132526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1D13"/>
    <w:rsid w:val="00152F0A"/>
    <w:rsid w:val="00153D04"/>
    <w:rsid w:val="001548D4"/>
    <w:rsid w:val="00154DC0"/>
    <w:rsid w:val="00155107"/>
    <w:rsid w:val="001552C7"/>
    <w:rsid w:val="001553C6"/>
    <w:rsid w:val="001558E6"/>
    <w:rsid w:val="00157334"/>
    <w:rsid w:val="00157796"/>
    <w:rsid w:val="001577E9"/>
    <w:rsid w:val="0015783D"/>
    <w:rsid w:val="00157EB4"/>
    <w:rsid w:val="001600BF"/>
    <w:rsid w:val="0016019D"/>
    <w:rsid w:val="001608D6"/>
    <w:rsid w:val="00161C08"/>
    <w:rsid w:val="001626D4"/>
    <w:rsid w:val="00162922"/>
    <w:rsid w:val="00162A5D"/>
    <w:rsid w:val="00162F6D"/>
    <w:rsid w:val="00164651"/>
    <w:rsid w:val="00165B7E"/>
    <w:rsid w:val="00165F98"/>
    <w:rsid w:val="00166AB7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448"/>
    <w:rsid w:val="001754BC"/>
    <w:rsid w:val="0017585B"/>
    <w:rsid w:val="00175954"/>
    <w:rsid w:val="0017666C"/>
    <w:rsid w:val="001766A7"/>
    <w:rsid w:val="00176888"/>
    <w:rsid w:val="00180782"/>
    <w:rsid w:val="001807B8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966"/>
    <w:rsid w:val="001B193B"/>
    <w:rsid w:val="001B1AF2"/>
    <w:rsid w:val="001B1E79"/>
    <w:rsid w:val="001B2339"/>
    <w:rsid w:val="001B23E5"/>
    <w:rsid w:val="001B25C3"/>
    <w:rsid w:val="001B2802"/>
    <w:rsid w:val="001B2B21"/>
    <w:rsid w:val="001B335F"/>
    <w:rsid w:val="001B348A"/>
    <w:rsid w:val="001B3657"/>
    <w:rsid w:val="001B44FE"/>
    <w:rsid w:val="001B5A3B"/>
    <w:rsid w:val="001B5DBC"/>
    <w:rsid w:val="001B6721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D95"/>
    <w:rsid w:val="001F5248"/>
    <w:rsid w:val="001F5CB0"/>
    <w:rsid w:val="001F617C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16A3"/>
    <w:rsid w:val="002127A1"/>
    <w:rsid w:val="002135DC"/>
    <w:rsid w:val="00214062"/>
    <w:rsid w:val="002155A7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CDC"/>
    <w:rsid w:val="00251D22"/>
    <w:rsid w:val="0025205C"/>
    <w:rsid w:val="00252D6D"/>
    <w:rsid w:val="002533CD"/>
    <w:rsid w:val="00253A1B"/>
    <w:rsid w:val="00254594"/>
    <w:rsid w:val="00254608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F2"/>
    <w:rsid w:val="00271B03"/>
    <w:rsid w:val="00273560"/>
    <w:rsid w:val="002743A6"/>
    <w:rsid w:val="00274BA8"/>
    <w:rsid w:val="002767C3"/>
    <w:rsid w:val="00277949"/>
    <w:rsid w:val="00277958"/>
    <w:rsid w:val="00282C01"/>
    <w:rsid w:val="00283654"/>
    <w:rsid w:val="002844C7"/>
    <w:rsid w:val="00285C4E"/>
    <w:rsid w:val="00290A65"/>
    <w:rsid w:val="002915F3"/>
    <w:rsid w:val="002922EE"/>
    <w:rsid w:val="00292B12"/>
    <w:rsid w:val="0029320D"/>
    <w:rsid w:val="002932B1"/>
    <w:rsid w:val="00293410"/>
    <w:rsid w:val="00293978"/>
    <w:rsid w:val="00294167"/>
    <w:rsid w:val="00295311"/>
    <w:rsid w:val="00296145"/>
    <w:rsid w:val="00296205"/>
    <w:rsid w:val="00296843"/>
    <w:rsid w:val="00297567"/>
    <w:rsid w:val="002A0992"/>
    <w:rsid w:val="002A326B"/>
    <w:rsid w:val="002A352D"/>
    <w:rsid w:val="002A3609"/>
    <w:rsid w:val="002A3AB6"/>
    <w:rsid w:val="002A45EE"/>
    <w:rsid w:val="002A45F0"/>
    <w:rsid w:val="002A4EFA"/>
    <w:rsid w:val="002A526A"/>
    <w:rsid w:val="002A61E1"/>
    <w:rsid w:val="002A6414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5129"/>
    <w:rsid w:val="002B6C48"/>
    <w:rsid w:val="002B6D58"/>
    <w:rsid w:val="002B7F0B"/>
    <w:rsid w:val="002C174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C2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55C"/>
    <w:rsid w:val="002F2895"/>
    <w:rsid w:val="002F482B"/>
    <w:rsid w:val="002F5609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CA8"/>
    <w:rsid w:val="00320FFD"/>
    <w:rsid w:val="00321293"/>
    <w:rsid w:val="003212D1"/>
    <w:rsid w:val="003216AE"/>
    <w:rsid w:val="00323133"/>
    <w:rsid w:val="00323400"/>
    <w:rsid w:val="003237A3"/>
    <w:rsid w:val="003241FE"/>
    <w:rsid w:val="00324592"/>
    <w:rsid w:val="00324B43"/>
    <w:rsid w:val="00324E34"/>
    <w:rsid w:val="00325098"/>
    <w:rsid w:val="003251DF"/>
    <w:rsid w:val="003259BF"/>
    <w:rsid w:val="00325AE7"/>
    <w:rsid w:val="00325DEF"/>
    <w:rsid w:val="00326559"/>
    <w:rsid w:val="003269F9"/>
    <w:rsid w:val="00330328"/>
    <w:rsid w:val="00330BC1"/>
    <w:rsid w:val="00330ED8"/>
    <w:rsid w:val="00331D80"/>
    <w:rsid w:val="00333292"/>
    <w:rsid w:val="00333E7E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6B9"/>
    <w:rsid w:val="00355C74"/>
    <w:rsid w:val="00356778"/>
    <w:rsid w:val="003567C6"/>
    <w:rsid w:val="00357840"/>
    <w:rsid w:val="00357886"/>
    <w:rsid w:val="003605F3"/>
    <w:rsid w:val="00360899"/>
    <w:rsid w:val="0036166C"/>
    <w:rsid w:val="0036209D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65DE"/>
    <w:rsid w:val="00396C10"/>
    <w:rsid w:val="00396D45"/>
    <w:rsid w:val="003973B8"/>
    <w:rsid w:val="00397560"/>
    <w:rsid w:val="003A049D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46F7"/>
    <w:rsid w:val="00406CBA"/>
    <w:rsid w:val="00406EEB"/>
    <w:rsid w:val="00406EF5"/>
    <w:rsid w:val="004072D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3143"/>
    <w:rsid w:val="00443F04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6A8"/>
    <w:rsid w:val="00480868"/>
    <w:rsid w:val="00480CB4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F62"/>
    <w:rsid w:val="004A1035"/>
    <w:rsid w:val="004A11AB"/>
    <w:rsid w:val="004A11B3"/>
    <w:rsid w:val="004A1B63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467F"/>
    <w:rsid w:val="004B5A28"/>
    <w:rsid w:val="004B64F7"/>
    <w:rsid w:val="004C0659"/>
    <w:rsid w:val="004C0674"/>
    <w:rsid w:val="004C06DB"/>
    <w:rsid w:val="004C09D4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3A3F"/>
    <w:rsid w:val="004D3CD2"/>
    <w:rsid w:val="004D422D"/>
    <w:rsid w:val="004D49BB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489"/>
    <w:rsid w:val="005020A0"/>
    <w:rsid w:val="00502B15"/>
    <w:rsid w:val="005050F5"/>
    <w:rsid w:val="005058D1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263B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41C"/>
    <w:rsid w:val="00543127"/>
    <w:rsid w:val="00543547"/>
    <w:rsid w:val="0054359B"/>
    <w:rsid w:val="00543BC2"/>
    <w:rsid w:val="00543FD1"/>
    <w:rsid w:val="00544F76"/>
    <w:rsid w:val="005477AC"/>
    <w:rsid w:val="005479BB"/>
    <w:rsid w:val="00551F6F"/>
    <w:rsid w:val="00552AB0"/>
    <w:rsid w:val="00554A10"/>
    <w:rsid w:val="00554B6E"/>
    <w:rsid w:val="00555AF3"/>
    <w:rsid w:val="00555FC9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B7"/>
    <w:rsid w:val="005766DC"/>
    <w:rsid w:val="00576957"/>
    <w:rsid w:val="00576A39"/>
    <w:rsid w:val="0057712E"/>
    <w:rsid w:val="005774B2"/>
    <w:rsid w:val="0058013A"/>
    <w:rsid w:val="00580ED0"/>
    <w:rsid w:val="005824D8"/>
    <w:rsid w:val="0058315D"/>
    <w:rsid w:val="005831B1"/>
    <w:rsid w:val="005844C3"/>
    <w:rsid w:val="005849B0"/>
    <w:rsid w:val="00584BBF"/>
    <w:rsid w:val="00584D1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800"/>
    <w:rsid w:val="0059432A"/>
    <w:rsid w:val="00594A1E"/>
    <w:rsid w:val="005956E5"/>
    <w:rsid w:val="00595F6F"/>
    <w:rsid w:val="005A01D7"/>
    <w:rsid w:val="005A1433"/>
    <w:rsid w:val="005A1AA9"/>
    <w:rsid w:val="005A1E1C"/>
    <w:rsid w:val="005A372F"/>
    <w:rsid w:val="005A3FEC"/>
    <w:rsid w:val="005A442C"/>
    <w:rsid w:val="005A4CEC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367A"/>
    <w:rsid w:val="005B36F0"/>
    <w:rsid w:val="005B37BE"/>
    <w:rsid w:val="005B3B13"/>
    <w:rsid w:val="005B42FB"/>
    <w:rsid w:val="005B7D34"/>
    <w:rsid w:val="005C03DF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6030"/>
    <w:rsid w:val="005F642F"/>
    <w:rsid w:val="005F6E49"/>
    <w:rsid w:val="005F6FA5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109C1"/>
    <w:rsid w:val="00610B22"/>
    <w:rsid w:val="006114DC"/>
    <w:rsid w:val="00611C7D"/>
    <w:rsid w:val="00614E82"/>
    <w:rsid w:val="006157E6"/>
    <w:rsid w:val="006167F1"/>
    <w:rsid w:val="00616C2B"/>
    <w:rsid w:val="00616CB5"/>
    <w:rsid w:val="00616D78"/>
    <w:rsid w:val="0062048C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966"/>
    <w:rsid w:val="00627F41"/>
    <w:rsid w:val="00630152"/>
    <w:rsid w:val="00631100"/>
    <w:rsid w:val="006317AC"/>
    <w:rsid w:val="00631CA1"/>
    <w:rsid w:val="00631D86"/>
    <w:rsid w:val="00633228"/>
    <w:rsid w:val="0063552D"/>
    <w:rsid w:val="006355B2"/>
    <w:rsid w:val="00637089"/>
    <w:rsid w:val="006402EA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BF4"/>
    <w:rsid w:val="006710AC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A99"/>
    <w:rsid w:val="006A3BEA"/>
    <w:rsid w:val="006A4044"/>
    <w:rsid w:val="006A4065"/>
    <w:rsid w:val="006A44CC"/>
    <w:rsid w:val="006A74DD"/>
    <w:rsid w:val="006A7807"/>
    <w:rsid w:val="006B00A8"/>
    <w:rsid w:val="006B0321"/>
    <w:rsid w:val="006B048E"/>
    <w:rsid w:val="006B1EBE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C00F8"/>
    <w:rsid w:val="006C2493"/>
    <w:rsid w:val="006C3186"/>
    <w:rsid w:val="006C3283"/>
    <w:rsid w:val="006C4732"/>
    <w:rsid w:val="006C47C8"/>
    <w:rsid w:val="006C49C9"/>
    <w:rsid w:val="006C5B8C"/>
    <w:rsid w:val="006C677A"/>
    <w:rsid w:val="006D0810"/>
    <w:rsid w:val="006D0CC7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2869"/>
    <w:rsid w:val="006F288A"/>
    <w:rsid w:val="006F2E0C"/>
    <w:rsid w:val="006F3139"/>
    <w:rsid w:val="006F348F"/>
    <w:rsid w:val="006F3EE6"/>
    <w:rsid w:val="006F4120"/>
    <w:rsid w:val="006F5606"/>
    <w:rsid w:val="006F5F5B"/>
    <w:rsid w:val="006F6388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4539"/>
    <w:rsid w:val="00756591"/>
    <w:rsid w:val="0075684B"/>
    <w:rsid w:val="00756A15"/>
    <w:rsid w:val="007574FA"/>
    <w:rsid w:val="0076073A"/>
    <w:rsid w:val="00760CD9"/>
    <w:rsid w:val="00760CFE"/>
    <w:rsid w:val="0076107E"/>
    <w:rsid w:val="00761092"/>
    <w:rsid w:val="0076132A"/>
    <w:rsid w:val="00761963"/>
    <w:rsid w:val="007623EC"/>
    <w:rsid w:val="00763153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913"/>
    <w:rsid w:val="007A65B2"/>
    <w:rsid w:val="007B057C"/>
    <w:rsid w:val="007B124D"/>
    <w:rsid w:val="007B1581"/>
    <w:rsid w:val="007B1F93"/>
    <w:rsid w:val="007B21D1"/>
    <w:rsid w:val="007B3147"/>
    <w:rsid w:val="007B47C9"/>
    <w:rsid w:val="007B4FBB"/>
    <w:rsid w:val="007B57BA"/>
    <w:rsid w:val="007B5834"/>
    <w:rsid w:val="007B59D1"/>
    <w:rsid w:val="007C06FB"/>
    <w:rsid w:val="007C0AC3"/>
    <w:rsid w:val="007C0CE7"/>
    <w:rsid w:val="007C0E7A"/>
    <w:rsid w:val="007C1151"/>
    <w:rsid w:val="007C1544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C5E"/>
    <w:rsid w:val="007E3F1C"/>
    <w:rsid w:val="007E43C7"/>
    <w:rsid w:val="007E4465"/>
    <w:rsid w:val="007E48F7"/>
    <w:rsid w:val="007E6C9E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454"/>
    <w:rsid w:val="007F567A"/>
    <w:rsid w:val="007F57D8"/>
    <w:rsid w:val="007F611A"/>
    <w:rsid w:val="007F7720"/>
    <w:rsid w:val="007F7CB0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66DC"/>
    <w:rsid w:val="0080681B"/>
    <w:rsid w:val="00807505"/>
    <w:rsid w:val="00807AAC"/>
    <w:rsid w:val="00807FE2"/>
    <w:rsid w:val="00810E8C"/>
    <w:rsid w:val="00817265"/>
    <w:rsid w:val="00817A09"/>
    <w:rsid w:val="00820B63"/>
    <w:rsid w:val="00820FC3"/>
    <w:rsid w:val="008231A9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4232"/>
    <w:rsid w:val="008942D7"/>
    <w:rsid w:val="00894D19"/>
    <w:rsid w:val="00896AA4"/>
    <w:rsid w:val="008A147F"/>
    <w:rsid w:val="008A1789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2B11"/>
    <w:rsid w:val="008C3194"/>
    <w:rsid w:val="008C31F6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B99"/>
    <w:rsid w:val="0090465D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DB8"/>
    <w:rsid w:val="0092500B"/>
    <w:rsid w:val="009250BC"/>
    <w:rsid w:val="00925CE2"/>
    <w:rsid w:val="009261E8"/>
    <w:rsid w:val="00926BFB"/>
    <w:rsid w:val="00926EF2"/>
    <w:rsid w:val="00927716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D7"/>
    <w:rsid w:val="00937BBA"/>
    <w:rsid w:val="009410E1"/>
    <w:rsid w:val="00941195"/>
    <w:rsid w:val="00941277"/>
    <w:rsid w:val="00941918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6913"/>
    <w:rsid w:val="00957A03"/>
    <w:rsid w:val="00960568"/>
    <w:rsid w:val="009643C5"/>
    <w:rsid w:val="0096509F"/>
    <w:rsid w:val="0096548B"/>
    <w:rsid w:val="00965D0D"/>
    <w:rsid w:val="0096600B"/>
    <w:rsid w:val="00966888"/>
    <w:rsid w:val="00966AB8"/>
    <w:rsid w:val="00967515"/>
    <w:rsid w:val="009678CD"/>
    <w:rsid w:val="00970939"/>
    <w:rsid w:val="00971346"/>
    <w:rsid w:val="0097174C"/>
    <w:rsid w:val="0097181E"/>
    <w:rsid w:val="009724E1"/>
    <w:rsid w:val="00973488"/>
    <w:rsid w:val="00973D8B"/>
    <w:rsid w:val="00973D9D"/>
    <w:rsid w:val="00974003"/>
    <w:rsid w:val="0097526D"/>
    <w:rsid w:val="00975DA2"/>
    <w:rsid w:val="009761E6"/>
    <w:rsid w:val="00977998"/>
    <w:rsid w:val="00977FBF"/>
    <w:rsid w:val="00982540"/>
    <w:rsid w:val="00982818"/>
    <w:rsid w:val="00982824"/>
    <w:rsid w:val="00982B99"/>
    <w:rsid w:val="009833DD"/>
    <w:rsid w:val="00983904"/>
    <w:rsid w:val="00984951"/>
    <w:rsid w:val="00985DDF"/>
    <w:rsid w:val="009864D0"/>
    <w:rsid w:val="00986952"/>
    <w:rsid w:val="00987D0B"/>
    <w:rsid w:val="00990772"/>
    <w:rsid w:val="00990E90"/>
    <w:rsid w:val="00991CE8"/>
    <w:rsid w:val="00993042"/>
    <w:rsid w:val="00993366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FA5"/>
    <w:rsid w:val="009C3684"/>
    <w:rsid w:val="009C3BB6"/>
    <w:rsid w:val="009C46F4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E04D2"/>
    <w:rsid w:val="009E0F0D"/>
    <w:rsid w:val="009E1427"/>
    <w:rsid w:val="009E24C5"/>
    <w:rsid w:val="009E3231"/>
    <w:rsid w:val="009E37E3"/>
    <w:rsid w:val="009E39E8"/>
    <w:rsid w:val="009E3B3C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171B"/>
    <w:rsid w:val="009F2D4A"/>
    <w:rsid w:val="009F336F"/>
    <w:rsid w:val="009F36C7"/>
    <w:rsid w:val="009F3DA4"/>
    <w:rsid w:val="009F3FA8"/>
    <w:rsid w:val="009F467D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D83"/>
    <w:rsid w:val="00A353A3"/>
    <w:rsid w:val="00A368AB"/>
    <w:rsid w:val="00A376E5"/>
    <w:rsid w:val="00A40006"/>
    <w:rsid w:val="00A401FA"/>
    <w:rsid w:val="00A406C0"/>
    <w:rsid w:val="00A41172"/>
    <w:rsid w:val="00A412AE"/>
    <w:rsid w:val="00A4328E"/>
    <w:rsid w:val="00A433F8"/>
    <w:rsid w:val="00A43504"/>
    <w:rsid w:val="00A4425E"/>
    <w:rsid w:val="00A45616"/>
    <w:rsid w:val="00A45D48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365"/>
    <w:rsid w:val="00B2147A"/>
    <w:rsid w:val="00B21F7E"/>
    <w:rsid w:val="00B231F8"/>
    <w:rsid w:val="00B2321A"/>
    <w:rsid w:val="00B235F5"/>
    <w:rsid w:val="00B2387B"/>
    <w:rsid w:val="00B24506"/>
    <w:rsid w:val="00B258E7"/>
    <w:rsid w:val="00B25977"/>
    <w:rsid w:val="00B25D0C"/>
    <w:rsid w:val="00B263EA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3D9A"/>
    <w:rsid w:val="00B43E32"/>
    <w:rsid w:val="00B46B63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5074"/>
    <w:rsid w:val="00B567A9"/>
    <w:rsid w:val="00B56971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F45"/>
    <w:rsid w:val="00BA648F"/>
    <w:rsid w:val="00BA6A93"/>
    <w:rsid w:val="00BB0F82"/>
    <w:rsid w:val="00BB12AC"/>
    <w:rsid w:val="00BB1748"/>
    <w:rsid w:val="00BB1D6A"/>
    <w:rsid w:val="00BB21D6"/>
    <w:rsid w:val="00BB3A64"/>
    <w:rsid w:val="00BB67B9"/>
    <w:rsid w:val="00BB6D45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5A0"/>
    <w:rsid w:val="00C139B0"/>
    <w:rsid w:val="00C13A6C"/>
    <w:rsid w:val="00C143F2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53F9"/>
    <w:rsid w:val="00C258F3"/>
    <w:rsid w:val="00C259EF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32B4"/>
    <w:rsid w:val="00C547D9"/>
    <w:rsid w:val="00C56912"/>
    <w:rsid w:val="00C56A62"/>
    <w:rsid w:val="00C56A87"/>
    <w:rsid w:val="00C57406"/>
    <w:rsid w:val="00C57CDD"/>
    <w:rsid w:val="00C60681"/>
    <w:rsid w:val="00C60E65"/>
    <w:rsid w:val="00C61DD5"/>
    <w:rsid w:val="00C62777"/>
    <w:rsid w:val="00C633B7"/>
    <w:rsid w:val="00C63C12"/>
    <w:rsid w:val="00C63FD9"/>
    <w:rsid w:val="00C641F4"/>
    <w:rsid w:val="00C64ABF"/>
    <w:rsid w:val="00C66EB6"/>
    <w:rsid w:val="00C67C73"/>
    <w:rsid w:val="00C67EFB"/>
    <w:rsid w:val="00C7163D"/>
    <w:rsid w:val="00C7205B"/>
    <w:rsid w:val="00C72A2D"/>
    <w:rsid w:val="00C75661"/>
    <w:rsid w:val="00C761BB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BC1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54DB"/>
    <w:rsid w:val="00CD5E81"/>
    <w:rsid w:val="00CD6762"/>
    <w:rsid w:val="00CD7582"/>
    <w:rsid w:val="00CD7A3B"/>
    <w:rsid w:val="00CE0E93"/>
    <w:rsid w:val="00CE1078"/>
    <w:rsid w:val="00CE11FA"/>
    <w:rsid w:val="00CE148D"/>
    <w:rsid w:val="00CE1C79"/>
    <w:rsid w:val="00CE25C8"/>
    <w:rsid w:val="00CE3227"/>
    <w:rsid w:val="00CE3289"/>
    <w:rsid w:val="00CE4045"/>
    <w:rsid w:val="00CE4978"/>
    <w:rsid w:val="00CE4B17"/>
    <w:rsid w:val="00CE510A"/>
    <w:rsid w:val="00CE51BC"/>
    <w:rsid w:val="00CE5A03"/>
    <w:rsid w:val="00CE5D22"/>
    <w:rsid w:val="00CE6492"/>
    <w:rsid w:val="00CE6C3E"/>
    <w:rsid w:val="00CE7503"/>
    <w:rsid w:val="00CE7A94"/>
    <w:rsid w:val="00CE7E5C"/>
    <w:rsid w:val="00CF104B"/>
    <w:rsid w:val="00CF2C47"/>
    <w:rsid w:val="00CF2C4F"/>
    <w:rsid w:val="00CF609E"/>
    <w:rsid w:val="00CF6357"/>
    <w:rsid w:val="00CF74CE"/>
    <w:rsid w:val="00D0048F"/>
    <w:rsid w:val="00D00B0D"/>
    <w:rsid w:val="00D00CD2"/>
    <w:rsid w:val="00D02147"/>
    <w:rsid w:val="00D0231C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2758"/>
    <w:rsid w:val="00D1284D"/>
    <w:rsid w:val="00D1290C"/>
    <w:rsid w:val="00D13154"/>
    <w:rsid w:val="00D13E27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74BF"/>
    <w:rsid w:val="00D3061F"/>
    <w:rsid w:val="00D30ECD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551A"/>
    <w:rsid w:val="00D45B2F"/>
    <w:rsid w:val="00D46299"/>
    <w:rsid w:val="00D46853"/>
    <w:rsid w:val="00D50686"/>
    <w:rsid w:val="00D50ACD"/>
    <w:rsid w:val="00D50B6F"/>
    <w:rsid w:val="00D5172D"/>
    <w:rsid w:val="00D518E8"/>
    <w:rsid w:val="00D539A4"/>
    <w:rsid w:val="00D53D13"/>
    <w:rsid w:val="00D547A0"/>
    <w:rsid w:val="00D54E46"/>
    <w:rsid w:val="00D55575"/>
    <w:rsid w:val="00D557F4"/>
    <w:rsid w:val="00D56307"/>
    <w:rsid w:val="00D56559"/>
    <w:rsid w:val="00D57022"/>
    <w:rsid w:val="00D57785"/>
    <w:rsid w:val="00D57799"/>
    <w:rsid w:val="00D57A1F"/>
    <w:rsid w:val="00D616CE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FA5"/>
    <w:rsid w:val="00D7427F"/>
    <w:rsid w:val="00D74458"/>
    <w:rsid w:val="00D74476"/>
    <w:rsid w:val="00D745E1"/>
    <w:rsid w:val="00D7504A"/>
    <w:rsid w:val="00D758BD"/>
    <w:rsid w:val="00D767D3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82E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671"/>
    <w:rsid w:val="00DB3DE0"/>
    <w:rsid w:val="00DB6D44"/>
    <w:rsid w:val="00DC0475"/>
    <w:rsid w:val="00DC0486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552"/>
    <w:rsid w:val="00DD2CC0"/>
    <w:rsid w:val="00DD2D66"/>
    <w:rsid w:val="00DD33F3"/>
    <w:rsid w:val="00DD340F"/>
    <w:rsid w:val="00DD4713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7654"/>
    <w:rsid w:val="00DF79FE"/>
    <w:rsid w:val="00DF7E0A"/>
    <w:rsid w:val="00E00627"/>
    <w:rsid w:val="00E02502"/>
    <w:rsid w:val="00E04D78"/>
    <w:rsid w:val="00E063CB"/>
    <w:rsid w:val="00E069E5"/>
    <w:rsid w:val="00E0706E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6BDE"/>
    <w:rsid w:val="00E4104F"/>
    <w:rsid w:val="00E413C1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2A4F"/>
    <w:rsid w:val="00E5354A"/>
    <w:rsid w:val="00E54BA7"/>
    <w:rsid w:val="00E55593"/>
    <w:rsid w:val="00E56252"/>
    <w:rsid w:val="00E56A79"/>
    <w:rsid w:val="00E56DC3"/>
    <w:rsid w:val="00E570F8"/>
    <w:rsid w:val="00E5779A"/>
    <w:rsid w:val="00E57890"/>
    <w:rsid w:val="00E60A94"/>
    <w:rsid w:val="00E60C58"/>
    <w:rsid w:val="00E614C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635A"/>
    <w:rsid w:val="00EA72D2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9A5"/>
    <w:rsid w:val="00EF5C32"/>
    <w:rsid w:val="00EF71B7"/>
    <w:rsid w:val="00EF7598"/>
    <w:rsid w:val="00F00E9D"/>
    <w:rsid w:val="00F011A6"/>
    <w:rsid w:val="00F029FF"/>
    <w:rsid w:val="00F03EBA"/>
    <w:rsid w:val="00F05116"/>
    <w:rsid w:val="00F05307"/>
    <w:rsid w:val="00F057A8"/>
    <w:rsid w:val="00F05FAF"/>
    <w:rsid w:val="00F05FD4"/>
    <w:rsid w:val="00F0643B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A1A"/>
    <w:rsid w:val="00F81ADA"/>
    <w:rsid w:val="00F83C9C"/>
    <w:rsid w:val="00F86E6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2532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95</cp:revision>
  <cp:lastPrinted>2021-02-24T14:13:00Z</cp:lastPrinted>
  <dcterms:created xsi:type="dcterms:W3CDTF">2020-04-08T07:22:00Z</dcterms:created>
  <dcterms:modified xsi:type="dcterms:W3CDTF">2021-03-10T14:23:00Z</dcterms:modified>
</cp:coreProperties>
</file>